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X="-567" w:tblpY="-1410"/>
        <w:tblW w:w="15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320"/>
        <w:gridCol w:w="3095"/>
        <w:gridCol w:w="6130"/>
      </w:tblGrid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48F8" w:rsidRPr="00BA48F8" w:rsidTr="00BA48F8">
        <w:trPr>
          <w:trHeight w:val="840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  <w:t xml:space="preserve"> 2023 YILI </w:t>
            </w:r>
            <w:proofErr w:type="gramStart"/>
            <w:r w:rsidRPr="00BA48F8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  <w:t>ÖZEL  SPOR</w:t>
            </w:r>
            <w:proofErr w:type="gramEnd"/>
            <w:r w:rsidRPr="00BA48F8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  <w:t xml:space="preserve"> TESİSLERİ TESCİL ÜCRETLERİ</w:t>
            </w:r>
          </w:p>
        </w:tc>
      </w:tr>
      <w:tr w:rsidR="00BA48F8" w:rsidRPr="00BA48F8" w:rsidTr="00BA48F8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İLGİLİ FEDERASYON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TESİSİN CİNSİ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 GRUBU İLLERDE(DENİZLİ) UYGULANACAK TESCİL ÜCRETİ 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ATICILIK VE AVCILIK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ATLETİZM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₺6.503,75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BADMİNTON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₺1.210,00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BASKETBOL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₺4.991,25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BEDENSEL ENGELLİLER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BİLARDO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BİNİCİLİK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₺16.637,50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BİSİKLET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₺3.176,25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BOCCE, BOWLİNG VE DART SPOR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Bocce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Bowling (Hat Başı)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₺275,00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Dart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₺3.176,25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BOKS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BRİÇ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BUZ HOKEYİ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BUZ PATENİ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₺3.403,13</w:t>
            </w:r>
          </w:p>
        </w:tc>
      </w:tr>
      <w:tr w:rsidR="00BA48F8" w:rsidRPr="00BA48F8" w:rsidTr="00BA48F8">
        <w:trPr>
          <w:trHeight w:val="18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CİMNASTİK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Temel </w:t>
            </w:r>
            <w:proofErr w:type="spellStart"/>
            <w:proofErr w:type="gram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Artistik</w:t>
            </w:r>
            <w:proofErr w:type="gram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Ritmik 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Aerobik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Trampolin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Genel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Cimnastik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Hareket Eğitimi, Parkur 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13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Step Aerobik (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Zumba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Bosu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Ball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Workout,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Gymstick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Kangoo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Jump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proofErr w:type="gram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Tae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</w:t>
            </w:r>
            <w:proofErr w:type="spellEnd"/>
            <w:proofErr w:type="gram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Trx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Pilates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Cross Fit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Ems-Ema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Sistem Egzersizleri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CURLİNG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₺2.268,75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DAĞCILIK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₺4.840,00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DANS SPORLARI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₺4.991,25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ESKRİM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GELENEKSEL SPOR DALLARI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GELİŞMEKTE OLAN SPOR BRANŞLARI FED.BŞK.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Squash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₺7.865,00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Korfbol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Kuraş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Kriket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Paintball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₺2.268,75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Dalga Sörfü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₺3.025,00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GOLF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₺12.100,00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GÖRME ENGELLİLER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GÜREŞ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OYUNLARI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HALTER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₺831,88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HENTBOL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HERKES İÇİN SPOR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HOKEY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₺831,88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İŞİTME ENG.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İZCİLİK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₺378,13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JUDO  FED.</w:t>
            </w:r>
            <w:proofErr w:type="gram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KANO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KARATE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₺20.418,75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KIZAK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KICK BOKS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KÜREK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₺1.663,75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MASA TENİSİ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₺1.966,25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MODERN PENTATLON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MOTOSİKLET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₺4.915,63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MUAY THAİ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OKCULUK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SPORLARI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ORYANTRİNG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OTOMOBİL SPORLARI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₺4.840,00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46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RAGBİ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Beyzbol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Korumalı Futbol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Softbol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Ragbi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SATRANÇ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SUALTI SPORLARI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₺4.915,63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TOPU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₺5.671,88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TAEKWONDO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TENİS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₺5.142,50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TRİATLON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₺756,25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ÜNİVERSİTE </w:t>
            </w:r>
            <w:proofErr w:type="gram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SPORLARI  FED.</w:t>
            </w:r>
            <w:proofErr w:type="gram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VOLEYBOL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₺3.327,50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55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VÜCUT GELİŞTİRME VE FİTNESS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Vücut Geliştirme ve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Fitness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₺4.915,63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Bilek Güreşi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56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WUSHU KUNG FU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Wushu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₺2.420,00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Kungfu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Bukaido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Kyokushin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Ashihara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Jet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Kune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-do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Wing</w:t>
            </w:r>
            <w:proofErr w:type="spellEnd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Chun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Aikido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₺1.512,50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YELKEN FED. BŞK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₺4.915,63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YÜZME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₺9.831,25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ÖZEL SPORCULAR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TÜRKİYE HAVA SPORLARI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₺4.915,63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 KAY FED.BŞK.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₺3.025,00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E-SPOR FED.BŞK.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₺2.268,75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RAFTİNG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₺7.562,50</w:t>
            </w:r>
          </w:p>
        </w:tc>
      </w:tr>
      <w:tr w:rsidR="00BA48F8" w:rsidRPr="00BA48F8" w:rsidTr="00BA48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GELENEKSEL OKÇULUK FED. BŞK.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₺1.375,00</w:t>
            </w:r>
          </w:p>
        </w:tc>
      </w:tr>
      <w:tr w:rsidR="00BA48F8" w:rsidRPr="00BA48F8" w:rsidTr="00BA48F8">
        <w:trPr>
          <w:trHeight w:val="300"/>
        </w:trPr>
        <w:tc>
          <w:tcPr>
            <w:tcW w:w="6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Üniversiteye Hazırlık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₺6.050,00</w:t>
            </w:r>
          </w:p>
        </w:tc>
      </w:tr>
      <w:tr w:rsidR="00BA48F8" w:rsidRPr="00BA48F8" w:rsidTr="00BA48F8">
        <w:trPr>
          <w:trHeight w:val="300"/>
        </w:trPr>
        <w:tc>
          <w:tcPr>
            <w:tcW w:w="6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Masajı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A48F8" w:rsidRPr="00BA48F8" w:rsidRDefault="00BA48F8" w:rsidP="00BA4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48F8">
              <w:rPr>
                <w:rFonts w:ascii="Calibri" w:eastAsia="Times New Roman" w:hAnsi="Calibri" w:cs="Calibri"/>
                <w:color w:val="000000"/>
                <w:lang w:eastAsia="tr-TR"/>
              </w:rPr>
              <w:t>₺22.687,50</w:t>
            </w:r>
          </w:p>
        </w:tc>
      </w:tr>
    </w:tbl>
    <w:p w:rsidR="0003113E" w:rsidRDefault="0003113E" w:rsidP="00BA48F8"/>
    <w:sectPr w:rsidR="0003113E" w:rsidSect="00BA4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4"/>
    <w:rsid w:val="0003113E"/>
    <w:rsid w:val="00BA48F8"/>
    <w:rsid w:val="00E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1C1F-9DAF-4422-895A-4EB70FC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KABAK</dc:creator>
  <cp:keywords/>
  <dc:description/>
  <cp:lastModifiedBy>Akif KABAK</cp:lastModifiedBy>
  <cp:revision>3</cp:revision>
  <dcterms:created xsi:type="dcterms:W3CDTF">2023-01-19T08:41:00Z</dcterms:created>
  <dcterms:modified xsi:type="dcterms:W3CDTF">2023-01-19T08:47:00Z</dcterms:modified>
</cp:coreProperties>
</file>